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 xml:space="preserve">ISSA </w:t>
      </w:r>
      <w:r>
        <w:rPr>
          <w:b/>
          <w:sz w:val="28"/>
          <w:szCs w:val="28"/>
        </w:rPr>
        <w:t xml:space="preserve">Board of Directors </w:t>
      </w:r>
      <w:r w:rsidRPr="0041297A">
        <w:rPr>
          <w:b/>
          <w:sz w:val="28"/>
          <w:szCs w:val="28"/>
        </w:rPr>
        <w:t>Conference Call</w:t>
      </w:r>
    </w:p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 xml:space="preserve">Thursday, </w:t>
      </w:r>
      <w:r w:rsidR="00356AE4">
        <w:rPr>
          <w:b/>
          <w:sz w:val="28"/>
          <w:szCs w:val="28"/>
        </w:rPr>
        <w:t>April</w:t>
      </w:r>
      <w:r w:rsidR="009625B9">
        <w:rPr>
          <w:b/>
          <w:sz w:val="28"/>
          <w:szCs w:val="28"/>
        </w:rPr>
        <w:t xml:space="preserve"> </w:t>
      </w:r>
      <w:r w:rsidR="00356AE4">
        <w:rPr>
          <w:b/>
          <w:sz w:val="28"/>
          <w:szCs w:val="28"/>
        </w:rPr>
        <w:t>7</w:t>
      </w:r>
      <w:r w:rsidRPr="0041297A">
        <w:rPr>
          <w:b/>
          <w:sz w:val="28"/>
          <w:szCs w:val="28"/>
        </w:rPr>
        <w:t>, 201</w:t>
      </w:r>
      <w:r w:rsidR="00E8587D">
        <w:rPr>
          <w:b/>
          <w:sz w:val="28"/>
          <w:szCs w:val="28"/>
        </w:rPr>
        <w:t>6</w:t>
      </w:r>
    </w:p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>Meeting Minutes</w:t>
      </w:r>
    </w:p>
    <w:p w:rsidR="0071426E" w:rsidRDefault="0071426E" w:rsidP="0071426E"/>
    <w:p w:rsidR="0071426E" w:rsidRDefault="0071426E" w:rsidP="0071426E">
      <w:r>
        <w:t>President Tim Hogan called the meeting to order at 8:0</w:t>
      </w:r>
      <w:r w:rsidR="00057DA6">
        <w:t>0</w:t>
      </w:r>
      <w:r>
        <w:t xml:space="preserve"> pm E</w:t>
      </w:r>
      <w:r w:rsidR="00693817">
        <w:t>D</w:t>
      </w:r>
      <w:r>
        <w:t xml:space="preserve">T. A roll call was taken.  Those in attendance:  </w:t>
      </w:r>
      <w:r w:rsidR="006F772E">
        <w:t xml:space="preserve">Ted Anderson, Malinda Crain, Chris Crane, Todd Fedyszyn, Sharon Garber, Ryan Hamm, Casey Schnoor, Mike Segerblom, Scott Wilson, Joann Willets, </w:t>
      </w:r>
      <w:r w:rsidR="005A29E7">
        <w:t xml:space="preserve"> Dan </w:t>
      </w:r>
      <w:proofErr w:type="spellStart"/>
      <w:r w:rsidR="005A29E7">
        <w:t>Zwerg</w:t>
      </w:r>
      <w:proofErr w:type="spellEnd"/>
      <w:r w:rsidR="00F26685">
        <w:t>, Frank Ustach</w:t>
      </w:r>
      <w:r w:rsidR="005A29E7">
        <w:t xml:space="preserve"> </w:t>
      </w:r>
      <w:r w:rsidR="00A5195C">
        <w:t xml:space="preserve">and </w:t>
      </w:r>
      <w:r w:rsidR="00057DA6">
        <w:t>Jerelyn Biehl</w:t>
      </w:r>
    </w:p>
    <w:p w:rsidR="00A5195C" w:rsidRDefault="0071426E" w:rsidP="00A5195C">
      <w:r>
        <w:t>Those not in attendance:</w:t>
      </w:r>
      <w:r w:rsidR="00EB1C57" w:rsidRPr="003E3243">
        <w:t xml:space="preserve"> </w:t>
      </w:r>
      <w:r w:rsidR="00A834B1">
        <w:t xml:space="preserve">Andrew Cole, </w:t>
      </w:r>
      <w:r w:rsidR="006F772E">
        <w:t xml:space="preserve">Forrest Gay, Jonathan Harley, Rob Hurd, Joann Kolius, George </w:t>
      </w:r>
      <w:bookmarkStart w:id="0" w:name="_GoBack"/>
      <w:proofErr w:type="spellStart"/>
      <w:r w:rsidR="006F772E">
        <w:t>Linzee</w:t>
      </w:r>
      <w:proofErr w:type="spellEnd"/>
      <w:r w:rsidR="006F772E">
        <w:t xml:space="preserve">, Randall Nunn, Don </w:t>
      </w:r>
      <w:proofErr w:type="spellStart"/>
      <w:r w:rsidR="006F772E">
        <w:t>Shea</w:t>
      </w:r>
      <w:proofErr w:type="spellEnd"/>
      <w:r w:rsidR="006F772E">
        <w:t>, Randy Stokes, Burke Thomas, Roy Williams.</w:t>
      </w:r>
    </w:p>
    <w:bookmarkEnd w:id="0"/>
    <w:p w:rsidR="00A5195C" w:rsidRDefault="00A5195C" w:rsidP="00A5195C"/>
    <w:p w:rsidR="0071426E" w:rsidRDefault="0071426E" w:rsidP="00A5195C">
      <w:r w:rsidRPr="000B028F">
        <w:rPr>
          <w:b/>
        </w:rPr>
        <w:t>Minutes</w:t>
      </w:r>
      <w:r>
        <w:t xml:space="preserve"> from the </w:t>
      </w:r>
      <w:r w:rsidR="00B71878">
        <w:t>Board Conference call</w:t>
      </w:r>
      <w:r w:rsidR="00B6783F">
        <w:t xml:space="preserve">, </w:t>
      </w:r>
      <w:r w:rsidR="00356AE4">
        <w:t>March 3</w:t>
      </w:r>
      <w:r>
        <w:t>, 201</w:t>
      </w:r>
      <w:r w:rsidR="009625B9">
        <w:t>6</w:t>
      </w:r>
      <w:r>
        <w:t xml:space="preserve"> were approved as distributed.</w:t>
      </w:r>
    </w:p>
    <w:p w:rsidR="00CF3808" w:rsidRDefault="00CF3808" w:rsidP="00CF3808">
      <w:pPr>
        <w:pStyle w:val="ListParagraph"/>
      </w:pPr>
    </w:p>
    <w:p w:rsidR="002076C6" w:rsidRDefault="0071426E" w:rsidP="002076C6">
      <w:pPr>
        <w:pStyle w:val="ListParagraph"/>
        <w:numPr>
          <w:ilvl w:val="0"/>
          <w:numId w:val="1"/>
        </w:numPr>
      </w:pPr>
      <w:r w:rsidRPr="00742A66">
        <w:rPr>
          <w:b/>
        </w:rPr>
        <w:t>President’s Report:</w:t>
      </w:r>
      <w:r>
        <w:t xml:space="preserve">  </w:t>
      </w:r>
      <w:r w:rsidR="008A146C">
        <w:t>Tim Hogan</w:t>
      </w:r>
      <w:r w:rsidR="00057DA6">
        <w:t xml:space="preserve"> </w:t>
      </w:r>
      <w:r w:rsidR="00E8587D">
        <w:t xml:space="preserve">reported </w:t>
      </w:r>
      <w:r w:rsidR="005A29E7">
        <w:t xml:space="preserve">that </w:t>
      </w:r>
      <w:r w:rsidR="00356AE4">
        <w:t xml:space="preserve">some items will be covered on the agenda.  Tim has been in touch with many people with April a big month for qualifiers.  The last count is we may hit 550 schools.  Ransom Everglades Alex </w:t>
      </w:r>
      <w:proofErr w:type="spellStart"/>
      <w:r w:rsidR="00356AE4">
        <w:t>Sidi</w:t>
      </w:r>
      <w:proofErr w:type="spellEnd"/>
      <w:r w:rsidR="00356AE4">
        <w:t xml:space="preserve"> is working on Instagram/Twitter for HS Sailing.  Tim is asking for 1 person per District to help with social media. Tim &amp; College Sailing’s Mitch Brindley submitted a joint proposal to a potential scoring program sponsor. Stay tuned.  NIT – recommendation to open up.</w:t>
      </w:r>
    </w:p>
    <w:p w:rsidR="0049567B" w:rsidRPr="00EB1C57" w:rsidRDefault="0049567B" w:rsidP="008A146C">
      <w:pPr>
        <w:pStyle w:val="ListParagraph"/>
      </w:pPr>
    </w:p>
    <w:p w:rsidR="0071426E" w:rsidRDefault="0071426E" w:rsidP="0071426E">
      <w:pPr>
        <w:pStyle w:val="ListParagraph"/>
        <w:numPr>
          <w:ilvl w:val="0"/>
          <w:numId w:val="1"/>
        </w:numPr>
      </w:pPr>
      <w:r>
        <w:rPr>
          <w:b/>
        </w:rPr>
        <w:t>Race Operations:</w:t>
      </w:r>
    </w:p>
    <w:p w:rsidR="00B71878" w:rsidRDefault="00742A66" w:rsidP="00761644">
      <w:pPr>
        <w:pStyle w:val="ListParagraph"/>
        <w:numPr>
          <w:ilvl w:val="1"/>
          <w:numId w:val="1"/>
        </w:numPr>
      </w:pPr>
      <w:r>
        <w:t xml:space="preserve">Mallory 2016 – SAISA: </w:t>
      </w:r>
      <w:r w:rsidR="005A29E7">
        <w:t>Hosted by College of Charleston.</w:t>
      </w:r>
      <w:r w:rsidR="00356AE4">
        <w:t xml:space="preserve"> Ryan Hamm reported that all is on schedule </w:t>
      </w:r>
      <w:r w:rsidR="000E504B">
        <w:t>and RC is set.  Looking forward to welcoming everyone.</w:t>
      </w:r>
      <w:r w:rsidR="005A29E7">
        <w:t xml:space="preserve"> </w:t>
      </w:r>
    </w:p>
    <w:p w:rsidR="00742A66" w:rsidRDefault="00742A66" w:rsidP="00761644">
      <w:pPr>
        <w:pStyle w:val="ListParagraph"/>
        <w:numPr>
          <w:ilvl w:val="1"/>
          <w:numId w:val="1"/>
        </w:numPr>
      </w:pPr>
      <w:r>
        <w:t>Baker 2016 –</w:t>
      </w:r>
      <w:r w:rsidR="00EE2411">
        <w:t>NWISA</w:t>
      </w:r>
      <w:r w:rsidR="00482220">
        <w:t xml:space="preserve">: </w:t>
      </w:r>
      <w:r w:rsidR="00714FE9">
        <w:t>Umpires are organized and set.</w:t>
      </w:r>
    </w:p>
    <w:p w:rsidR="00B71878" w:rsidRDefault="00B6783F" w:rsidP="001F3FF1">
      <w:pPr>
        <w:pStyle w:val="ListParagraph"/>
        <w:numPr>
          <w:ilvl w:val="1"/>
          <w:numId w:val="1"/>
        </w:numPr>
      </w:pPr>
      <w:proofErr w:type="spellStart"/>
      <w:r>
        <w:t>Cressy</w:t>
      </w:r>
      <w:proofErr w:type="spellEnd"/>
      <w:r>
        <w:t xml:space="preserve"> 2017 (Fall 2016) –SEISA</w:t>
      </w:r>
      <w:r w:rsidR="00714FE9">
        <w:t xml:space="preserve"> – Galveston Sea Scout base: ICSA has their event set and needs with local volunteers.</w:t>
      </w:r>
    </w:p>
    <w:p w:rsidR="00E8587D" w:rsidRDefault="005A29E7" w:rsidP="001F3FF1">
      <w:pPr>
        <w:pStyle w:val="ListParagraph"/>
        <w:numPr>
          <w:ilvl w:val="1"/>
          <w:numId w:val="1"/>
        </w:numPr>
      </w:pPr>
      <w:r>
        <w:t xml:space="preserve">Mallory 2017 – NESSA </w:t>
      </w:r>
      <w:r w:rsidR="008054FF">
        <w:t>–</w:t>
      </w:r>
      <w:r w:rsidR="00714FE9">
        <w:t xml:space="preserve"> </w:t>
      </w:r>
      <w:r w:rsidR="00C64BC9">
        <w:t>Lots of conversations. Event to continue as proposed.</w:t>
      </w:r>
    </w:p>
    <w:p w:rsidR="00E403FE" w:rsidRDefault="00E8587D" w:rsidP="00D556D6">
      <w:pPr>
        <w:pStyle w:val="ListParagraph"/>
        <w:numPr>
          <w:ilvl w:val="1"/>
          <w:numId w:val="1"/>
        </w:numPr>
      </w:pPr>
      <w:r>
        <w:t xml:space="preserve">Baker 2017 </w:t>
      </w:r>
      <w:r w:rsidR="00E403FE">
        <w:t>–</w:t>
      </w:r>
      <w:r>
        <w:t xml:space="preserve"> </w:t>
      </w:r>
      <w:r w:rsidR="00E403FE">
        <w:t>MASSA</w:t>
      </w:r>
      <w:r w:rsidR="006A4EF5">
        <w:t xml:space="preserve">: </w:t>
      </w:r>
      <w:proofErr w:type="spellStart"/>
      <w:r w:rsidR="00E403FE">
        <w:t>Cressy</w:t>
      </w:r>
      <w:proofErr w:type="spellEnd"/>
      <w:r w:rsidR="00E403FE">
        <w:t xml:space="preserve"> 2018 – S</w:t>
      </w:r>
      <w:r w:rsidR="009625B9">
        <w:t>A</w:t>
      </w:r>
      <w:r w:rsidR="00E403FE">
        <w:t>ISA to host</w:t>
      </w:r>
      <w:r w:rsidR="004C49AB">
        <w:t>.</w:t>
      </w:r>
      <w:r w:rsidR="006A4EF5">
        <w:t xml:space="preserve"> </w:t>
      </w:r>
      <w:r w:rsidR="00C64BC9">
        <w:t>Interest from St Pete/USF</w:t>
      </w:r>
    </w:p>
    <w:p w:rsidR="00356AE4" w:rsidRDefault="00356AE4" w:rsidP="00D556D6">
      <w:pPr>
        <w:pStyle w:val="ListParagraph"/>
        <w:numPr>
          <w:ilvl w:val="1"/>
          <w:numId w:val="1"/>
        </w:numPr>
      </w:pPr>
      <w:proofErr w:type="spellStart"/>
      <w:r>
        <w:t>Cressy</w:t>
      </w:r>
      <w:proofErr w:type="spellEnd"/>
      <w:r>
        <w:t xml:space="preserve"> 2018 (Fall 2017) – SAISA – </w:t>
      </w:r>
    </w:p>
    <w:p w:rsidR="00356AE4" w:rsidRDefault="00356AE4" w:rsidP="00D556D6">
      <w:pPr>
        <w:pStyle w:val="ListParagraph"/>
        <w:numPr>
          <w:ilvl w:val="1"/>
          <w:numId w:val="1"/>
        </w:numPr>
      </w:pPr>
      <w:r>
        <w:t xml:space="preserve">NIT 2016 (MASSA, NESSA, MISSA) </w:t>
      </w:r>
      <w:r w:rsidR="006F772E">
        <w:t>–</w:t>
      </w:r>
      <w:r>
        <w:t xml:space="preserve"> </w:t>
      </w:r>
      <w:r w:rsidR="006F772E">
        <w:t>will be held in Wayzata. NOR not posted yet.</w:t>
      </w:r>
    </w:p>
    <w:p w:rsidR="006F772E" w:rsidRDefault="006F772E" w:rsidP="006F772E">
      <w:pPr>
        <w:ind w:left="1080"/>
      </w:pPr>
      <w:r w:rsidRPr="006F772E">
        <w:rPr>
          <w:rFonts w:eastAsia="Times New Roman"/>
          <w:b/>
          <w:bCs/>
          <w:color w:val="444444"/>
          <w:sz w:val="23"/>
          <w:szCs w:val="23"/>
        </w:rPr>
        <w:t>National Invitational Tournament (NIT)</w:t>
      </w:r>
      <w:r w:rsidRPr="006F772E">
        <w:rPr>
          <w:rFonts w:eastAsia="Times New Roman"/>
          <w:color w:val="444444"/>
          <w:sz w:val="23"/>
          <w:szCs w:val="23"/>
        </w:rPr>
        <w:t> is an Inter-sectional Team Racing regatta the same weekend as the Baker.  There are 10 schools invited (2 MASSA, 2 MISSA, 3 NESSA, 1 Host, and 2 wild cards).  The more national flavor we get the better that regatta becomes.  If any of the non-sponsoring districts (PCISA, NWISA, SAISA, or SEISA) would like to send a team, please e-mail me and Sharon Garber to indicate your interest in a Wild Card berth.  Regatta is at the Wayzata Community Sailing Center in Minnesota in 2016.</w:t>
      </w:r>
    </w:p>
    <w:p w:rsidR="0071426E" w:rsidRDefault="0071426E" w:rsidP="00B6783F"/>
    <w:p w:rsidR="00356AE4" w:rsidRDefault="00356AE4" w:rsidP="00356AE4">
      <w:pPr>
        <w:ind w:left="360"/>
      </w:pPr>
      <w:r w:rsidRPr="00356AE4">
        <w:rPr>
          <w:b/>
        </w:rPr>
        <w:t>3. Old Business</w:t>
      </w:r>
      <w:r>
        <w:t>:</w:t>
      </w:r>
    </w:p>
    <w:p w:rsidR="00356AE4" w:rsidRDefault="00356AE4" w:rsidP="00356AE4">
      <w:pPr>
        <w:ind w:left="360"/>
      </w:pPr>
      <w:r>
        <w:rPr>
          <w:b/>
        </w:rPr>
        <w:tab/>
        <w:t>a</w:t>
      </w:r>
      <w:r w:rsidRPr="00356AE4">
        <w:t>.</w:t>
      </w:r>
      <w:r>
        <w:t xml:space="preserve"> Online Registration update</w:t>
      </w:r>
      <w:r w:rsidR="006F772E">
        <w:t xml:space="preserve"> – Tim to follow up with Scott Wilson for May meeting.</w:t>
      </w:r>
    </w:p>
    <w:p w:rsidR="00356AE4" w:rsidRDefault="00356AE4" w:rsidP="00356AE4">
      <w:pPr>
        <w:ind w:left="360"/>
      </w:pPr>
      <w:r>
        <w:rPr>
          <w:b/>
        </w:rPr>
        <w:tab/>
        <w:t>b</w:t>
      </w:r>
      <w:r w:rsidRPr="00356AE4">
        <w:t>.</w:t>
      </w:r>
      <w:r>
        <w:t xml:space="preserve"> BSDRA reminder: submit resumes by May 1 to HS office</w:t>
      </w:r>
    </w:p>
    <w:p w:rsidR="006F772E" w:rsidRDefault="006F772E" w:rsidP="00356AE4">
      <w:pPr>
        <w:ind w:left="360"/>
      </w:pPr>
      <w:r>
        <w:rPr>
          <w:b/>
        </w:rPr>
        <w:t xml:space="preserve">Tabor &amp; Cape Cod attended a Team Race in Ireland recently </w:t>
      </w:r>
      <w:r>
        <w:t>– Tim has asked Rob Hurd to give a written report for potential participation.</w:t>
      </w:r>
    </w:p>
    <w:p w:rsidR="00356AE4" w:rsidRDefault="00356AE4" w:rsidP="00356AE4">
      <w:pPr>
        <w:ind w:left="360"/>
      </w:pPr>
    </w:p>
    <w:p w:rsidR="00356AE4" w:rsidRDefault="00356AE4" w:rsidP="00356AE4">
      <w:pPr>
        <w:ind w:left="360"/>
      </w:pPr>
      <w:r>
        <w:t>4</w:t>
      </w:r>
      <w:r w:rsidRPr="006F772E">
        <w:rPr>
          <w:b/>
        </w:rPr>
        <w:t>. New Business</w:t>
      </w:r>
    </w:p>
    <w:p w:rsidR="00356AE4" w:rsidRDefault="00356AE4" w:rsidP="00356AE4">
      <w:pPr>
        <w:ind w:left="360"/>
      </w:pPr>
      <w:r>
        <w:tab/>
      </w:r>
      <w:proofErr w:type="gramStart"/>
      <w:r>
        <w:t>a</w:t>
      </w:r>
      <w:proofErr w:type="gramEnd"/>
      <w:r>
        <w:t>. HS Sailing Fund</w:t>
      </w:r>
      <w:r w:rsidR="006F772E">
        <w:t xml:space="preserve"> – Tim still seeking donors</w:t>
      </w:r>
    </w:p>
    <w:p w:rsidR="00356AE4" w:rsidRDefault="00356AE4" w:rsidP="00356AE4">
      <w:pPr>
        <w:ind w:left="360"/>
      </w:pPr>
      <w:r>
        <w:tab/>
        <w:t xml:space="preserve">b. Marketing sub-committee: ISSA Ambassador Alex </w:t>
      </w:r>
      <w:proofErr w:type="spellStart"/>
      <w:r>
        <w:t>Sidi</w:t>
      </w:r>
      <w:proofErr w:type="spellEnd"/>
      <w:r>
        <w:t>: Ransom Everglades.</w:t>
      </w:r>
    </w:p>
    <w:p w:rsidR="0026371F" w:rsidRDefault="0026371F" w:rsidP="00356AE4"/>
    <w:p w:rsidR="00356AE4" w:rsidRDefault="006F772E" w:rsidP="00356AE4">
      <w:r w:rsidRPr="0026371F">
        <w:rPr>
          <w:b/>
        </w:rPr>
        <w:t>MISSA District</w:t>
      </w:r>
      <w:r>
        <w:t xml:space="preserve">: Ted Anderson gave a brief </w:t>
      </w:r>
      <w:r w:rsidR="0026371F">
        <w:t>update: season began last weekend with white-out conditions.  Excited about hosting the NIT in May.</w:t>
      </w:r>
    </w:p>
    <w:p w:rsidR="0026371F" w:rsidRDefault="0026371F" w:rsidP="0071426E">
      <w:pPr>
        <w:pStyle w:val="ListParagraph"/>
        <w:ind w:left="0"/>
      </w:pPr>
      <w:r w:rsidRPr="0026371F">
        <w:rPr>
          <w:b/>
        </w:rPr>
        <w:t>PCISA District:</w:t>
      </w:r>
      <w:r>
        <w:t xml:space="preserve"> all is going well. Tim, Casey &amp; Mike have been discussing corporate structure and proposals will be brought forward.</w:t>
      </w:r>
    </w:p>
    <w:p w:rsidR="0026371F" w:rsidRDefault="0026371F" w:rsidP="0071426E">
      <w:pPr>
        <w:pStyle w:val="ListParagraph"/>
        <w:ind w:left="0"/>
      </w:pPr>
      <w:r w:rsidRPr="0026371F">
        <w:rPr>
          <w:b/>
        </w:rPr>
        <w:t>SAISA District:</w:t>
      </w:r>
      <w:r>
        <w:t xml:space="preserve"> Qualifiers all in April </w:t>
      </w:r>
    </w:p>
    <w:p w:rsidR="0026371F" w:rsidRDefault="0026371F" w:rsidP="0071426E">
      <w:pPr>
        <w:pStyle w:val="ListParagraph"/>
        <w:ind w:left="0"/>
      </w:pPr>
      <w:r w:rsidRPr="0026371F">
        <w:rPr>
          <w:b/>
        </w:rPr>
        <w:t>SEISA District:</w:t>
      </w:r>
      <w:r>
        <w:t xml:space="preserve"> Mallory &amp; Baker qualifiers to be held in April. </w:t>
      </w:r>
    </w:p>
    <w:p w:rsidR="0026371F" w:rsidRDefault="0026371F" w:rsidP="0071426E">
      <w:pPr>
        <w:pStyle w:val="ListParagraph"/>
        <w:ind w:left="0"/>
      </w:pPr>
      <w:r w:rsidRPr="0026371F">
        <w:rPr>
          <w:b/>
        </w:rPr>
        <w:lastRenderedPageBreak/>
        <w:t>MISSA District</w:t>
      </w:r>
      <w:r>
        <w:t>: Rule proposals will be forwarded this fall.</w:t>
      </w:r>
    </w:p>
    <w:p w:rsidR="0026371F" w:rsidRDefault="0026371F" w:rsidP="0071426E">
      <w:pPr>
        <w:pStyle w:val="ListParagraph"/>
        <w:ind w:left="0"/>
      </w:pPr>
    </w:p>
    <w:p w:rsidR="0026371F" w:rsidRDefault="0026371F" w:rsidP="0071426E">
      <w:pPr>
        <w:pStyle w:val="ListParagraph"/>
        <w:ind w:left="0"/>
      </w:pPr>
    </w:p>
    <w:p w:rsidR="0026371F" w:rsidRDefault="0026371F" w:rsidP="0071426E">
      <w:pPr>
        <w:pStyle w:val="ListParagraph"/>
        <w:ind w:left="0"/>
      </w:pPr>
    </w:p>
    <w:p w:rsidR="0071426E" w:rsidRPr="00734BF5" w:rsidRDefault="0071426E" w:rsidP="0071426E">
      <w:pPr>
        <w:pStyle w:val="ListParagraph"/>
        <w:ind w:left="0"/>
      </w:pPr>
      <w:r>
        <w:t>Next conference call</w:t>
      </w:r>
      <w:r w:rsidR="00BB22A2">
        <w:t xml:space="preserve">: </w:t>
      </w:r>
      <w:r w:rsidR="00356AE4">
        <w:t>May 5</w:t>
      </w:r>
      <w:r w:rsidR="00B6783F">
        <w:t>, 2016</w:t>
      </w:r>
      <w:r>
        <w:t xml:space="preserve"> with agenda items due to the office no later than</w:t>
      </w:r>
      <w:r w:rsidR="009625B9">
        <w:t xml:space="preserve"> </w:t>
      </w:r>
      <w:r w:rsidR="00356AE4">
        <w:t>April 25</w:t>
      </w:r>
      <w:r w:rsidR="00BB22A2">
        <w:t>,</w:t>
      </w:r>
      <w:r w:rsidR="00E8587D">
        <w:t xml:space="preserve"> 2016</w:t>
      </w:r>
      <w:r>
        <w:t>.</w:t>
      </w:r>
    </w:p>
    <w:p w:rsidR="0049567B" w:rsidRPr="00F01C14" w:rsidRDefault="0071426E" w:rsidP="00F01C14">
      <w:pPr>
        <w:pStyle w:val="ListParagraph"/>
        <w:ind w:left="0"/>
      </w:pPr>
      <w:r>
        <w:t xml:space="preserve">Meeting adjourned at </w:t>
      </w:r>
      <w:r w:rsidR="0026371F">
        <w:t>8</w:t>
      </w:r>
      <w:r w:rsidR="004D5702">
        <w:t>:</w:t>
      </w:r>
      <w:r w:rsidR="0026371F">
        <w:t>30</w:t>
      </w:r>
      <w:r w:rsidR="00F01C14">
        <w:t xml:space="preserve"> pm</w:t>
      </w:r>
    </w:p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49567B" w:rsidRDefault="0049567B" w:rsidP="0049567B">
      <w:pPr>
        <w:pStyle w:val="Title"/>
        <w:rPr>
          <w:bCs w:val="0"/>
        </w:rPr>
      </w:pPr>
      <w:r w:rsidRPr="0049567B">
        <w:rPr>
          <w:bCs w:val="0"/>
        </w:rPr>
        <w:t>ISSA MEETING SCHEDULE</w:t>
      </w:r>
    </w:p>
    <w:p w:rsidR="0049567B" w:rsidRPr="0049567B" w:rsidRDefault="0049567B" w:rsidP="0049567B">
      <w:pPr>
        <w:pStyle w:val="Title"/>
        <w:rPr>
          <w:bCs w:val="0"/>
          <w:u w:val="none"/>
        </w:rPr>
      </w:pPr>
      <w:r>
        <w:rPr>
          <w:bCs w:val="0"/>
          <w:u w:val="none"/>
        </w:rPr>
        <w:t>2015-2016</w:t>
      </w:r>
    </w:p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bCs w:val="0"/>
          <w:strike/>
          <w:u w:val="none"/>
        </w:rPr>
        <w:t>Thursday, October 1, 2015:</w:t>
      </w:r>
      <w:r w:rsidRPr="00B6783F">
        <w:rPr>
          <w:bCs w:val="0"/>
          <w:strike/>
          <w:u w:val="none"/>
        </w:rPr>
        <w:tab/>
      </w:r>
      <w:r w:rsidRPr="00B6783F">
        <w:rPr>
          <w:b w:val="0"/>
          <w:bCs w:val="0"/>
          <w:strike/>
          <w:u w:val="none"/>
        </w:rPr>
        <w:tab/>
        <w:t>Conference Call at 8pm ET/5 pm PT</w:t>
      </w: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strike/>
          <w:u w:val="none"/>
        </w:rPr>
        <w:t>Friday October 30, 2015:</w:t>
      </w:r>
      <w:r w:rsidRPr="00B6783F">
        <w:rPr>
          <w:b w:val="0"/>
          <w:bCs w:val="0"/>
          <w:strike/>
          <w:u w:val="none"/>
        </w:rPr>
        <w:tab/>
      </w:r>
      <w:r w:rsidRPr="00B6783F">
        <w:rPr>
          <w:b w:val="0"/>
          <w:bCs w:val="0"/>
          <w:strike/>
          <w:u w:val="none"/>
        </w:rPr>
        <w:tab/>
        <w:t>Annual Meeting/Board Meeting at 10 am ET at ODU</w:t>
      </w: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strike/>
          <w:u w:val="none"/>
        </w:rPr>
        <w:t xml:space="preserve">Thursday December 3, 2015: </w:t>
      </w:r>
      <w:r w:rsidRPr="00B6783F">
        <w:rPr>
          <w:strike/>
          <w:u w:val="none"/>
        </w:rPr>
        <w:tab/>
      </w:r>
      <w:r w:rsidRPr="00B6783F">
        <w:rPr>
          <w:b w:val="0"/>
          <w:strike/>
          <w:u w:val="none"/>
        </w:rPr>
        <w:t>Co</w:t>
      </w:r>
      <w:r w:rsidRPr="00B6783F">
        <w:rPr>
          <w:b w:val="0"/>
          <w:bCs w:val="0"/>
          <w:strike/>
          <w:u w:val="none"/>
        </w:rPr>
        <w:t>nference Call at 8 pm ET/ 5 pm PT</w:t>
      </w:r>
    </w:p>
    <w:p w:rsidR="006C7144" w:rsidRPr="00BB22A2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B22A2">
        <w:rPr>
          <w:bCs w:val="0"/>
          <w:strike/>
          <w:u w:val="none"/>
        </w:rPr>
        <w:t>Thursday January 7, 2016:</w:t>
      </w:r>
      <w:r w:rsidRPr="00BB22A2">
        <w:rPr>
          <w:bCs w:val="0"/>
          <w:strike/>
          <w:u w:val="none"/>
        </w:rPr>
        <w:tab/>
      </w:r>
      <w:r w:rsidRPr="00BB22A2">
        <w:rPr>
          <w:bCs w:val="0"/>
          <w:strike/>
          <w:u w:val="none"/>
        </w:rPr>
        <w:tab/>
      </w:r>
      <w:r w:rsidRPr="00BB22A2">
        <w:rPr>
          <w:b w:val="0"/>
          <w:bCs w:val="0"/>
          <w:strike/>
          <w:u w:val="none"/>
        </w:rPr>
        <w:t>Conference Call at 8 pm ET/ 5 pm PT</w:t>
      </w:r>
    </w:p>
    <w:p w:rsidR="006C7144" w:rsidRPr="009625B9" w:rsidRDefault="00BB22A2" w:rsidP="006C7144">
      <w:pPr>
        <w:pStyle w:val="Title"/>
        <w:jc w:val="left"/>
        <w:rPr>
          <w:bCs w:val="0"/>
          <w:strike/>
          <w:u w:val="none"/>
        </w:rPr>
      </w:pPr>
      <w:r w:rsidRPr="009625B9">
        <w:rPr>
          <w:bCs w:val="0"/>
          <w:strike/>
          <w:u w:val="none"/>
        </w:rPr>
        <w:t xml:space="preserve">Thursday February </w:t>
      </w:r>
      <w:r w:rsidRPr="009625B9">
        <w:rPr>
          <w:bCs w:val="0"/>
          <w:strike/>
          <w:color w:val="FF0000"/>
          <w:u w:val="none"/>
        </w:rPr>
        <w:t>11</w:t>
      </w:r>
      <w:r w:rsidR="006C7144" w:rsidRPr="009625B9">
        <w:rPr>
          <w:bCs w:val="0"/>
          <w:strike/>
          <w:u w:val="none"/>
        </w:rPr>
        <w:t>, 2016:</w:t>
      </w:r>
      <w:r w:rsidR="006C7144" w:rsidRPr="009625B9">
        <w:rPr>
          <w:bCs w:val="0"/>
          <w:strike/>
          <w:u w:val="none"/>
        </w:rPr>
        <w:tab/>
      </w:r>
      <w:r w:rsidR="006C7144" w:rsidRPr="009625B9">
        <w:rPr>
          <w:b w:val="0"/>
          <w:bCs w:val="0"/>
          <w:strike/>
          <w:u w:val="none"/>
        </w:rPr>
        <w:t>Conference Call at 8 pm ET/ 5 pm PT</w:t>
      </w:r>
    </w:p>
    <w:p w:rsidR="006C7144" w:rsidRPr="00A928C9" w:rsidRDefault="006C7144" w:rsidP="006C7144">
      <w:pPr>
        <w:pStyle w:val="Title"/>
        <w:jc w:val="left"/>
        <w:rPr>
          <w:b w:val="0"/>
          <w:bCs w:val="0"/>
          <w:u w:val="none"/>
        </w:rPr>
      </w:pPr>
      <w:r w:rsidRPr="00B71878">
        <w:rPr>
          <w:strike/>
          <w:u w:val="none"/>
        </w:rPr>
        <w:t>Thursday March 3, 2016:</w:t>
      </w:r>
      <w:r w:rsidRPr="00B71878">
        <w:rPr>
          <w:b w:val="0"/>
          <w:bCs w:val="0"/>
          <w:strike/>
          <w:u w:val="none"/>
        </w:rPr>
        <w:tab/>
      </w:r>
      <w:r w:rsidRPr="00B71878">
        <w:rPr>
          <w:b w:val="0"/>
          <w:bCs w:val="0"/>
          <w:strike/>
          <w:u w:val="none"/>
        </w:rPr>
        <w:tab/>
        <w:t>Conference Call at 8 pm ET/ 5 pm</w:t>
      </w:r>
      <w:r w:rsidRPr="00A928C9">
        <w:rPr>
          <w:b w:val="0"/>
          <w:bCs w:val="0"/>
          <w:u w:val="none"/>
        </w:rPr>
        <w:t xml:space="preserve"> PT</w:t>
      </w:r>
    </w:p>
    <w:p w:rsidR="006C7144" w:rsidRPr="00356AE4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356AE4">
        <w:rPr>
          <w:strike/>
          <w:u w:val="none"/>
        </w:rPr>
        <w:t>Thursday April 7, 2016:</w:t>
      </w:r>
      <w:r w:rsidRPr="00356AE4">
        <w:rPr>
          <w:b w:val="0"/>
          <w:bCs w:val="0"/>
          <w:strike/>
          <w:u w:val="none"/>
        </w:rPr>
        <w:tab/>
      </w:r>
      <w:r w:rsidRPr="00356AE4">
        <w:rPr>
          <w:b w:val="0"/>
          <w:bCs w:val="0"/>
          <w:strike/>
          <w:u w:val="none"/>
        </w:rPr>
        <w:tab/>
        <w:t>Conference Call at 8 pm ET/ 5 pm PT</w:t>
      </w:r>
    </w:p>
    <w:p w:rsidR="006C7144" w:rsidRPr="00A928C9" w:rsidRDefault="006C7144" w:rsidP="006C7144">
      <w:pPr>
        <w:pStyle w:val="Title"/>
        <w:jc w:val="left"/>
        <w:rPr>
          <w:b w:val="0"/>
          <w:bCs w:val="0"/>
          <w:u w:val="none"/>
        </w:rPr>
      </w:pPr>
      <w:r w:rsidRPr="00A928C9">
        <w:rPr>
          <w:u w:val="none"/>
        </w:rPr>
        <w:t>Thursday May 5, 2016:</w:t>
      </w:r>
      <w:r w:rsidRPr="00A928C9">
        <w:rPr>
          <w:b w:val="0"/>
          <w:bCs w:val="0"/>
          <w:u w:val="none"/>
        </w:rPr>
        <w:tab/>
      </w:r>
      <w:r w:rsidRPr="00A928C9">
        <w:rPr>
          <w:b w:val="0"/>
          <w:bCs w:val="0"/>
          <w:u w:val="none"/>
        </w:rPr>
        <w:tab/>
        <w:t>Conference Call at 8 pm ET/ 5 pm PT</w:t>
      </w:r>
    </w:p>
    <w:p w:rsidR="006C7144" w:rsidRPr="0049567B" w:rsidRDefault="006C7144" w:rsidP="006C7144">
      <w:pPr>
        <w:pStyle w:val="Title"/>
        <w:jc w:val="left"/>
        <w:rPr>
          <w:bCs w:val="0"/>
          <w:u w:val="none"/>
        </w:rPr>
      </w:pPr>
      <w:r w:rsidRPr="0049567B">
        <w:rPr>
          <w:u w:val="none"/>
        </w:rPr>
        <w:t>Thursday June 2, 2016:</w:t>
      </w:r>
      <w:r w:rsidRPr="0049567B">
        <w:rPr>
          <w:bCs w:val="0"/>
          <w:u w:val="none"/>
        </w:rPr>
        <w:tab/>
      </w:r>
      <w:r w:rsidRPr="0049567B">
        <w:rPr>
          <w:bCs w:val="0"/>
          <w:u w:val="none"/>
        </w:rPr>
        <w:tab/>
      </w:r>
      <w:r w:rsidRPr="0049567B">
        <w:rPr>
          <w:b w:val="0"/>
          <w:bCs w:val="0"/>
          <w:u w:val="none"/>
        </w:rPr>
        <w:t>Conference Call at 8 pm ET/ 5 pm PT</w:t>
      </w:r>
    </w:p>
    <w:p w:rsidR="008A146C" w:rsidRDefault="008A146C" w:rsidP="008A146C">
      <w:pPr>
        <w:pStyle w:val="Title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u w:val="none"/>
        </w:rPr>
        <w:t xml:space="preserve">** Agenda items are due to the ISSA office (send to </w:t>
      </w:r>
      <w:hyperlink r:id="rId5" w:history="1">
        <w:r w:rsidRPr="0098314D">
          <w:rPr>
            <w:rStyle w:val="Hyperlink"/>
            <w:b w:val="0"/>
            <w:bCs w:val="0"/>
          </w:rPr>
          <w:t>jerelyn@odmsail.com</w:t>
        </w:r>
      </w:hyperlink>
      <w:r>
        <w:rPr>
          <w:b w:val="0"/>
          <w:bCs w:val="0"/>
          <w:u w:val="none"/>
        </w:rPr>
        <w:t>) 10-days prior to the meeting.  Meeting agenda to be e-mailed to the Board by the close of business (5 pm PT) on the Friday prior to the meeting.</w:t>
      </w:r>
    </w:p>
    <w:p w:rsidR="006C7144" w:rsidRDefault="006C7144" w:rsidP="00DC765F">
      <w:pPr>
        <w:pStyle w:val="ListParagraph"/>
        <w:ind w:left="0"/>
      </w:pPr>
    </w:p>
    <w:sectPr w:rsidR="006C7144" w:rsidSect="00AA6A1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2829"/>
    <w:multiLevelType w:val="hybridMultilevel"/>
    <w:tmpl w:val="3F5E57CC"/>
    <w:lvl w:ilvl="0" w:tplc="4C1E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E2467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E"/>
    <w:rsid w:val="00001BB1"/>
    <w:rsid w:val="00057DA6"/>
    <w:rsid w:val="000644B1"/>
    <w:rsid w:val="00072A34"/>
    <w:rsid w:val="00082C6B"/>
    <w:rsid w:val="000C1A98"/>
    <w:rsid w:val="000E504B"/>
    <w:rsid w:val="001074DE"/>
    <w:rsid w:val="00133195"/>
    <w:rsid w:val="00141E9D"/>
    <w:rsid w:val="00190209"/>
    <w:rsid w:val="001F1D73"/>
    <w:rsid w:val="002076C6"/>
    <w:rsid w:val="00261578"/>
    <w:rsid w:val="0026371F"/>
    <w:rsid w:val="002E1C3A"/>
    <w:rsid w:val="002F21A5"/>
    <w:rsid w:val="00314320"/>
    <w:rsid w:val="00356AE4"/>
    <w:rsid w:val="00374B13"/>
    <w:rsid w:val="003A200E"/>
    <w:rsid w:val="003E2D09"/>
    <w:rsid w:val="003F22F5"/>
    <w:rsid w:val="003F6CEF"/>
    <w:rsid w:val="00482220"/>
    <w:rsid w:val="0049567B"/>
    <w:rsid w:val="004C49AB"/>
    <w:rsid w:val="004D5702"/>
    <w:rsid w:val="004F5781"/>
    <w:rsid w:val="005349B5"/>
    <w:rsid w:val="00552C9A"/>
    <w:rsid w:val="0057490B"/>
    <w:rsid w:val="00574D7B"/>
    <w:rsid w:val="005959CB"/>
    <w:rsid w:val="005A29E7"/>
    <w:rsid w:val="005C7BB6"/>
    <w:rsid w:val="005F3540"/>
    <w:rsid w:val="006641E5"/>
    <w:rsid w:val="00693817"/>
    <w:rsid w:val="006A4EF5"/>
    <w:rsid w:val="006C7144"/>
    <w:rsid w:val="006F772E"/>
    <w:rsid w:val="0071426E"/>
    <w:rsid w:val="00714FE9"/>
    <w:rsid w:val="00742A66"/>
    <w:rsid w:val="00772A5F"/>
    <w:rsid w:val="0078608C"/>
    <w:rsid w:val="007C45F3"/>
    <w:rsid w:val="007F0F4E"/>
    <w:rsid w:val="008054FF"/>
    <w:rsid w:val="00822BF0"/>
    <w:rsid w:val="00857DA5"/>
    <w:rsid w:val="008A146C"/>
    <w:rsid w:val="008C020A"/>
    <w:rsid w:val="008D362C"/>
    <w:rsid w:val="0094031F"/>
    <w:rsid w:val="00955310"/>
    <w:rsid w:val="009625B9"/>
    <w:rsid w:val="00990B23"/>
    <w:rsid w:val="009B1AFF"/>
    <w:rsid w:val="009B4A54"/>
    <w:rsid w:val="009B5CFF"/>
    <w:rsid w:val="009C03D3"/>
    <w:rsid w:val="00A001E2"/>
    <w:rsid w:val="00A5195C"/>
    <w:rsid w:val="00A741A9"/>
    <w:rsid w:val="00A757DF"/>
    <w:rsid w:val="00A834B1"/>
    <w:rsid w:val="00A928C9"/>
    <w:rsid w:val="00AA6A1E"/>
    <w:rsid w:val="00AA7076"/>
    <w:rsid w:val="00AA7357"/>
    <w:rsid w:val="00AB49E0"/>
    <w:rsid w:val="00AF774A"/>
    <w:rsid w:val="00B160B1"/>
    <w:rsid w:val="00B60FC6"/>
    <w:rsid w:val="00B6783F"/>
    <w:rsid w:val="00B71878"/>
    <w:rsid w:val="00B73FCF"/>
    <w:rsid w:val="00BA00ED"/>
    <w:rsid w:val="00BB22A2"/>
    <w:rsid w:val="00BD3EE5"/>
    <w:rsid w:val="00BD76C6"/>
    <w:rsid w:val="00C171A4"/>
    <w:rsid w:val="00C64BC9"/>
    <w:rsid w:val="00C82CEE"/>
    <w:rsid w:val="00C83223"/>
    <w:rsid w:val="00CB3850"/>
    <w:rsid w:val="00CC311F"/>
    <w:rsid w:val="00CF132A"/>
    <w:rsid w:val="00CF3808"/>
    <w:rsid w:val="00D2390E"/>
    <w:rsid w:val="00D359AC"/>
    <w:rsid w:val="00D443A2"/>
    <w:rsid w:val="00D81840"/>
    <w:rsid w:val="00DC765F"/>
    <w:rsid w:val="00DD346E"/>
    <w:rsid w:val="00E21C50"/>
    <w:rsid w:val="00E403FE"/>
    <w:rsid w:val="00E775F8"/>
    <w:rsid w:val="00E843A9"/>
    <w:rsid w:val="00E8587D"/>
    <w:rsid w:val="00E92F76"/>
    <w:rsid w:val="00E9494E"/>
    <w:rsid w:val="00EB1C57"/>
    <w:rsid w:val="00EB2073"/>
    <w:rsid w:val="00EC194D"/>
    <w:rsid w:val="00ED30D0"/>
    <w:rsid w:val="00EE2411"/>
    <w:rsid w:val="00F01C14"/>
    <w:rsid w:val="00F13F34"/>
    <w:rsid w:val="00F26685"/>
    <w:rsid w:val="00F613DF"/>
    <w:rsid w:val="00F672ED"/>
    <w:rsid w:val="00F741E2"/>
    <w:rsid w:val="00F74703"/>
    <w:rsid w:val="00F81A9D"/>
    <w:rsid w:val="00FB4CF3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63098-7E26-4739-B34E-281B68E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6E"/>
    <w:pPr>
      <w:ind w:left="720"/>
      <w:contextualSpacing/>
    </w:pPr>
  </w:style>
  <w:style w:type="paragraph" w:customStyle="1" w:styleId="Default">
    <w:name w:val="Default"/>
    <w:rsid w:val="00EB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928C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8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9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lyn@odms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Jerelyn Biehl</dc:creator>
  <cp:keywords/>
  <dc:description/>
  <cp:lastModifiedBy>Jerelyn Biehl</cp:lastModifiedBy>
  <cp:revision>5</cp:revision>
  <cp:lastPrinted>2015-04-03T17:23:00Z</cp:lastPrinted>
  <dcterms:created xsi:type="dcterms:W3CDTF">2016-04-08T00:02:00Z</dcterms:created>
  <dcterms:modified xsi:type="dcterms:W3CDTF">2016-04-08T16:37:00Z</dcterms:modified>
</cp:coreProperties>
</file>